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F134" w14:textId="77777777" w:rsidR="00C167D6" w:rsidRDefault="00C167D6" w:rsidP="00C167D6">
      <w:pPr>
        <w:ind w:left="77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7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7D6">
        <w:rPr>
          <w:rFonts w:ascii="Times New Roman" w:hAnsi="Times New Roman" w:cs="Times New Roman"/>
          <w:b/>
          <w:sz w:val="24"/>
          <w:szCs w:val="24"/>
          <w:u w:val="single"/>
        </w:rPr>
        <w:t>G İ Z L İ</w:t>
      </w:r>
    </w:p>
    <w:p w14:paraId="52EEB122" w14:textId="77777777" w:rsidR="00C167D6" w:rsidRDefault="00C167D6" w:rsidP="00C16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E482F" w14:textId="0E07017D" w:rsidR="00C167D6" w:rsidRPr="00A242FC" w:rsidRDefault="00954F24" w:rsidP="00A242F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14:paraId="7D82626E" w14:textId="3DD0BEB3" w:rsidR="00954F24" w:rsidRPr="00A242FC" w:rsidRDefault="00954F24" w:rsidP="00A242F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KAHRAMANMARAŞ SÜTÇÜ İMAM ÜNİVERSİTESİ</w:t>
      </w:r>
    </w:p>
    <w:p w14:paraId="00F3FCF5" w14:textId="77777777" w:rsidR="00C167D6" w:rsidRPr="00A242FC" w:rsidRDefault="00C167D6" w:rsidP="00A242F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FEN-EDEBİYAT FAKÜLTESİ DEKANLIĞI’NA</w:t>
      </w:r>
    </w:p>
    <w:p w14:paraId="2B3BFA3A" w14:textId="77777777" w:rsidR="00C167D6" w:rsidRDefault="00C167D6" w:rsidP="00C167D6"/>
    <w:p w14:paraId="36FB57E4" w14:textId="66209913" w:rsidR="00C167D6" w:rsidRDefault="00C167D6" w:rsidP="00C16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Fen-Edebiyat Fakültesi Dekanlığı</w:t>
      </w:r>
      <w:r w:rsidRPr="00C167D6">
        <w:rPr>
          <w:rFonts w:ascii="Times New Roman" w:hAnsi="Times New Roman" w:cs="Times New Roman"/>
          <w:sz w:val="24"/>
          <w:szCs w:val="24"/>
        </w:rPr>
        <w:t xml:space="preserve">’nın </w:t>
      </w:r>
      <w:r w:rsidR="00954F24">
        <w:rPr>
          <w:rFonts w:ascii="Times New Roman" w:hAnsi="Times New Roman" w:cs="Times New Roman"/>
          <w:sz w:val="24"/>
          <w:szCs w:val="24"/>
        </w:rPr>
        <w:t>.../...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54F24">
        <w:rPr>
          <w:rFonts w:ascii="Times New Roman" w:hAnsi="Times New Roman" w:cs="Times New Roman"/>
          <w:sz w:val="24"/>
          <w:szCs w:val="24"/>
        </w:rPr>
        <w:t>...</w:t>
      </w:r>
      <w:r w:rsidRPr="00C167D6">
        <w:rPr>
          <w:rFonts w:ascii="Times New Roman" w:hAnsi="Times New Roman" w:cs="Times New Roman"/>
          <w:sz w:val="24"/>
          <w:szCs w:val="24"/>
        </w:rPr>
        <w:t xml:space="preserve"> tarih ve </w:t>
      </w:r>
      <w:r w:rsidR="00954F24">
        <w:rPr>
          <w:rFonts w:ascii="Times New Roman" w:hAnsi="Times New Roman" w:cs="Times New Roman"/>
          <w:sz w:val="24"/>
          <w:szCs w:val="24"/>
        </w:rPr>
        <w:t>...................</w:t>
      </w:r>
      <w:r w:rsidR="008B2A32">
        <w:rPr>
          <w:rFonts w:ascii="Times New Roman" w:hAnsi="Times New Roman" w:cs="Times New Roman"/>
          <w:sz w:val="24"/>
          <w:szCs w:val="24"/>
        </w:rPr>
        <w:t>sayılı s</w:t>
      </w:r>
      <w:r w:rsidRPr="00C167D6">
        <w:rPr>
          <w:rFonts w:ascii="Times New Roman" w:hAnsi="Times New Roman" w:cs="Times New Roman"/>
          <w:sz w:val="24"/>
          <w:szCs w:val="24"/>
        </w:rPr>
        <w:t xml:space="preserve">oruşturma emri uyarınca, </w:t>
      </w:r>
      <w:r w:rsidR="00954F24">
        <w:rPr>
          <w:rFonts w:ascii="Times New Roman" w:hAnsi="Times New Roman" w:cs="Times New Roman"/>
          <w:sz w:val="24"/>
          <w:szCs w:val="24"/>
        </w:rPr>
        <w:t>........................</w:t>
      </w:r>
      <w:r w:rsidRPr="00C167D6">
        <w:rPr>
          <w:rFonts w:ascii="Times New Roman" w:hAnsi="Times New Roman" w:cs="Times New Roman"/>
          <w:sz w:val="24"/>
          <w:szCs w:val="24"/>
        </w:rPr>
        <w:t xml:space="preserve"> Bölüm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167D6">
        <w:rPr>
          <w:rFonts w:ascii="Times New Roman" w:hAnsi="Times New Roman" w:cs="Times New Roman"/>
          <w:sz w:val="24"/>
          <w:szCs w:val="24"/>
        </w:rPr>
        <w:t xml:space="preserve"> öğrencisi olan </w:t>
      </w:r>
      <w:r w:rsidR="00954F24">
        <w:rPr>
          <w:rFonts w:ascii="Times New Roman" w:hAnsi="Times New Roman" w:cs="Times New Roman"/>
          <w:sz w:val="24"/>
          <w:szCs w:val="24"/>
        </w:rPr>
        <w:t>........................ öğrenci numralı</w:t>
      </w:r>
      <w:r w:rsidR="00780A89" w:rsidRPr="00985F76">
        <w:rPr>
          <w:rFonts w:ascii="Times New Roman" w:hAnsi="Times New Roman" w:cs="Times New Roman"/>
          <w:sz w:val="24"/>
          <w:szCs w:val="24"/>
        </w:rPr>
        <w:t xml:space="preserve"> </w:t>
      </w:r>
      <w:r w:rsidR="00954F24">
        <w:rPr>
          <w:rFonts w:ascii="Times New Roman" w:hAnsi="Times New Roman" w:cs="Times New Roman"/>
          <w:sz w:val="24"/>
          <w:szCs w:val="24"/>
        </w:rPr>
        <w:t>................   ....................</w:t>
      </w:r>
      <w:r w:rsidR="008B2A32">
        <w:rPr>
          <w:rFonts w:ascii="Times New Roman" w:hAnsi="Times New Roman" w:cs="Times New Roman"/>
          <w:sz w:val="24"/>
          <w:szCs w:val="24"/>
        </w:rPr>
        <w:t>’i</w:t>
      </w:r>
      <w:r w:rsidR="00780A89">
        <w:rPr>
          <w:rFonts w:ascii="Times New Roman" w:hAnsi="Times New Roman" w:cs="Times New Roman"/>
          <w:sz w:val="24"/>
          <w:szCs w:val="24"/>
        </w:rPr>
        <w:t>n</w:t>
      </w:r>
      <w:r w:rsidR="00780A89" w:rsidRPr="00C167D6">
        <w:rPr>
          <w:rFonts w:ascii="Times New Roman" w:hAnsi="Times New Roman" w:cs="Times New Roman"/>
          <w:sz w:val="24"/>
          <w:szCs w:val="24"/>
        </w:rPr>
        <w:t xml:space="preserve"> </w:t>
      </w:r>
      <w:r w:rsidRPr="00C167D6">
        <w:rPr>
          <w:rFonts w:ascii="Times New Roman" w:hAnsi="Times New Roman" w:cs="Times New Roman"/>
          <w:sz w:val="24"/>
          <w:szCs w:val="24"/>
        </w:rPr>
        <w:t xml:space="preserve">disiplin cezası alıp almadığının, </w:t>
      </w:r>
      <w:r w:rsidR="00954F24">
        <w:rPr>
          <w:rFonts w:ascii="Times New Roman" w:hAnsi="Times New Roman" w:cs="Times New Roman"/>
          <w:sz w:val="24"/>
          <w:szCs w:val="24"/>
        </w:rPr>
        <w:t>..../.../201...</w:t>
      </w:r>
      <w:r w:rsidRPr="00C167D6">
        <w:rPr>
          <w:rFonts w:ascii="Times New Roman" w:hAnsi="Times New Roman" w:cs="Times New Roman"/>
          <w:sz w:val="24"/>
          <w:szCs w:val="24"/>
        </w:rPr>
        <w:t xml:space="preserve"> tarihine kadar tarafıma bildirilmesini 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7D6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0324A2CD" w14:textId="77777777" w:rsidR="00B922A4" w:rsidRPr="00C167D6" w:rsidRDefault="00B922A4" w:rsidP="00B922A4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.../.../201...</w:t>
      </w:r>
    </w:p>
    <w:p w14:paraId="18EB0A54" w14:textId="77777777" w:rsidR="00C167D6" w:rsidRDefault="00C167D6" w:rsidP="00C167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5F5AA0" w14:textId="77777777" w:rsidR="009D6F60" w:rsidRDefault="009D6F60" w:rsidP="00C167D6">
      <w:pPr>
        <w:rPr>
          <w:rFonts w:ascii="Times New Roman" w:hAnsi="Times New Roman" w:cs="Times New Roman"/>
          <w:sz w:val="24"/>
          <w:szCs w:val="24"/>
        </w:rPr>
      </w:pPr>
    </w:p>
    <w:p w14:paraId="36246A17" w14:textId="77777777" w:rsidR="009D6F60" w:rsidRPr="00C167D6" w:rsidRDefault="009D6F60" w:rsidP="00C167D6">
      <w:pPr>
        <w:rPr>
          <w:rFonts w:ascii="Times New Roman" w:hAnsi="Times New Roman" w:cs="Times New Roman"/>
          <w:sz w:val="24"/>
          <w:szCs w:val="24"/>
        </w:rPr>
      </w:pPr>
    </w:p>
    <w:p w14:paraId="0BF804B9" w14:textId="77777777" w:rsidR="008B2A32" w:rsidRDefault="008B2A32" w:rsidP="008B2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D9D645" w14:textId="2F070D86" w:rsidR="00C167D6" w:rsidRPr="00C167D6" w:rsidRDefault="00954F24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Komisyon Baskanı’nın Adı Soyadı</w:t>
      </w:r>
    </w:p>
    <w:p w14:paraId="73FDDD38" w14:textId="77777777" w:rsidR="00C167D6" w:rsidRPr="00C167D6" w:rsidRDefault="008B2A32" w:rsidP="008B2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Soruşturma Komisyonu Başkanı</w:t>
      </w:r>
      <w:r w:rsidR="00C167D6" w:rsidRPr="00C16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CAA79" w14:textId="77777777" w:rsidR="00C167D6" w:rsidRDefault="00C167D6" w:rsidP="00C167D6"/>
    <w:p w14:paraId="7FC4CAFB" w14:textId="77777777" w:rsidR="00C167D6" w:rsidRDefault="00C167D6"/>
    <w:p w14:paraId="3BABF618" w14:textId="77777777" w:rsidR="007121A2" w:rsidRDefault="007121A2"/>
    <w:p w14:paraId="4F0CDABF" w14:textId="77777777" w:rsidR="007121A2" w:rsidRDefault="007121A2"/>
    <w:p w14:paraId="3B30BE09" w14:textId="77777777" w:rsidR="007121A2" w:rsidRDefault="007121A2"/>
    <w:p w14:paraId="57F72148" w14:textId="77777777" w:rsidR="007121A2" w:rsidRDefault="007121A2"/>
    <w:p w14:paraId="3EC4A1F8" w14:textId="77777777" w:rsidR="007121A2" w:rsidRDefault="007121A2"/>
    <w:p w14:paraId="188686A1" w14:textId="77777777" w:rsidR="007121A2" w:rsidRDefault="007121A2"/>
    <w:p w14:paraId="7BE798AA" w14:textId="77777777" w:rsidR="007121A2" w:rsidRDefault="007121A2"/>
    <w:p w14:paraId="7ED8AB37" w14:textId="77777777" w:rsidR="007121A2" w:rsidRDefault="007121A2"/>
    <w:p w14:paraId="592D47C1" w14:textId="77777777" w:rsidR="008B2A32" w:rsidRDefault="008B2A32"/>
    <w:p w14:paraId="39268ACF" w14:textId="77777777" w:rsidR="008B2A32" w:rsidRDefault="008B2A32"/>
    <w:p w14:paraId="16A7FCEC" w14:textId="77777777" w:rsidR="007121A2" w:rsidRDefault="007121A2"/>
    <w:p w14:paraId="723D0207" w14:textId="74787E4D" w:rsidR="00E44BCB" w:rsidRPr="008B2A32" w:rsidRDefault="00E44BCB" w:rsidP="00954F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E44BCB" w:rsidRPr="008B2A32" w:rsidSect="00D5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C60C" w14:textId="77777777" w:rsidR="00CE167B" w:rsidRDefault="00CE167B" w:rsidP="00C167D6">
      <w:pPr>
        <w:spacing w:after="0" w:line="240" w:lineRule="auto"/>
      </w:pPr>
      <w:r>
        <w:separator/>
      </w:r>
    </w:p>
  </w:endnote>
  <w:endnote w:type="continuationSeparator" w:id="0">
    <w:p w14:paraId="6B4A64BB" w14:textId="77777777" w:rsidR="00CE167B" w:rsidRDefault="00CE167B" w:rsidP="00C1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C732" w14:textId="77777777" w:rsidR="00CE167B" w:rsidRDefault="00CE167B" w:rsidP="00C167D6">
      <w:pPr>
        <w:spacing w:after="0" w:line="240" w:lineRule="auto"/>
      </w:pPr>
      <w:r>
        <w:separator/>
      </w:r>
    </w:p>
  </w:footnote>
  <w:footnote w:type="continuationSeparator" w:id="0">
    <w:p w14:paraId="5130F70D" w14:textId="77777777" w:rsidR="00CE167B" w:rsidRDefault="00CE167B" w:rsidP="00C16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7D6"/>
    <w:rsid w:val="0002048B"/>
    <w:rsid w:val="002C10F9"/>
    <w:rsid w:val="002E61EC"/>
    <w:rsid w:val="003D685B"/>
    <w:rsid w:val="004D507F"/>
    <w:rsid w:val="005149D1"/>
    <w:rsid w:val="00574015"/>
    <w:rsid w:val="005B24CC"/>
    <w:rsid w:val="00662BF5"/>
    <w:rsid w:val="006D3795"/>
    <w:rsid w:val="007121A2"/>
    <w:rsid w:val="00780A89"/>
    <w:rsid w:val="008B2A32"/>
    <w:rsid w:val="008D7FC9"/>
    <w:rsid w:val="00954F24"/>
    <w:rsid w:val="009D6F60"/>
    <w:rsid w:val="00A134C3"/>
    <w:rsid w:val="00A242FC"/>
    <w:rsid w:val="00B82B8F"/>
    <w:rsid w:val="00B922A4"/>
    <w:rsid w:val="00C167D6"/>
    <w:rsid w:val="00C24FB6"/>
    <w:rsid w:val="00CE167B"/>
    <w:rsid w:val="00D22D35"/>
    <w:rsid w:val="00D5185B"/>
    <w:rsid w:val="00D651AD"/>
    <w:rsid w:val="00E44BCB"/>
    <w:rsid w:val="00EC77B5"/>
    <w:rsid w:val="00F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5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D6"/>
  </w:style>
  <w:style w:type="paragraph" w:styleId="Footer">
    <w:name w:val="footer"/>
    <w:basedOn w:val="Normal"/>
    <w:link w:val="FooterChar"/>
    <w:uiPriority w:val="99"/>
    <w:semiHidden/>
    <w:unhideWhenUsed/>
    <w:rsid w:val="00C1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7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B9EC85-E693-5344-8EEE-9BE5E2B7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</Words>
  <Characters>490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16</cp:revision>
  <cp:lastPrinted>2014-02-05T14:20:00Z</cp:lastPrinted>
  <dcterms:created xsi:type="dcterms:W3CDTF">2013-01-15T06:32:00Z</dcterms:created>
  <dcterms:modified xsi:type="dcterms:W3CDTF">2014-12-10T08:59:00Z</dcterms:modified>
  <cp:category/>
</cp:coreProperties>
</file>